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2" w:rsidRDefault="005A2B0B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№ 1 от 09.01.2023г.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КИРЕНСКИЙ РАЙОН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  <w:proofErr w:type="gramStart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ПЕТРОПАВЛОВСКОГО</w:t>
      </w:r>
      <w:proofErr w:type="gramEnd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146E8B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154BB7" w:rsidRPr="003C0822" w:rsidRDefault="003C0822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</w:t>
      </w:r>
      <w:r w:rsidR="003C0822">
        <w:rPr>
          <w:rFonts w:ascii="Arial" w:hAnsi="Arial" w:cs="Arial"/>
          <w:b/>
          <w:sz w:val="32"/>
          <w:szCs w:val="32"/>
          <w:lang w:eastAsia="ru-RU"/>
        </w:rPr>
        <w:t>ми службами по похоронному делу</w:t>
      </w: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ind w:firstLine="567"/>
        <w:rPr>
          <w:rFonts w:ascii="Arial" w:hAnsi="Arial" w:cs="Arial"/>
          <w:b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4BB7" w:rsidRPr="005A2B0B" w:rsidRDefault="00154BB7" w:rsidP="005A2B0B">
      <w:pPr>
        <w:pStyle w:val="a3"/>
        <w:ind w:left="-284" w:firstLine="567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5A2B0B">
        <w:rPr>
          <w:rFonts w:ascii="Arial" w:hAnsi="Arial" w:cs="Arial"/>
          <w:b/>
          <w:sz w:val="32"/>
          <w:szCs w:val="24"/>
          <w:lang w:eastAsia="ru-RU"/>
        </w:rPr>
        <w:t>ПОСТАНОВЛЯЮ:</w:t>
      </w:r>
    </w:p>
    <w:p w:rsidR="00B51079" w:rsidRPr="002F0287" w:rsidRDefault="00B51079" w:rsidP="00947B0B">
      <w:pPr>
        <w:pStyle w:val="a3"/>
        <w:ind w:firstLine="567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1.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2.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9AC" w:rsidRPr="00B51079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6620E8">
        <w:rPr>
          <w:rFonts w:ascii="Arial" w:hAnsi="Arial" w:cs="Arial"/>
          <w:sz w:val="24"/>
          <w:szCs w:val="24"/>
          <w:lang w:eastAsia="ru-RU"/>
        </w:rPr>
        <w:t>2</w:t>
      </w:r>
      <w:r w:rsidRPr="00B51079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6620E8">
        <w:rPr>
          <w:rFonts w:ascii="Arial" w:hAnsi="Arial" w:cs="Arial"/>
          <w:sz w:val="24"/>
          <w:szCs w:val="24"/>
          <w:lang w:eastAsia="ru-RU"/>
        </w:rPr>
        <w:t>10.01</w:t>
      </w:r>
      <w:r w:rsidR="00947B0B" w:rsidRPr="00B51079">
        <w:rPr>
          <w:rFonts w:ascii="Arial" w:hAnsi="Arial" w:cs="Arial"/>
          <w:sz w:val="24"/>
          <w:szCs w:val="24"/>
          <w:lang w:eastAsia="ru-RU"/>
        </w:rPr>
        <w:t>.202</w:t>
      </w:r>
      <w:r w:rsidR="006620E8">
        <w:rPr>
          <w:rFonts w:ascii="Arial" w:hAnsi="Arial" w:cs="Arial"/>
          <w:sz w:val="24"/>
          <w:szCs w:val="24"/>
          <w:lang w:eastAsia="ru-RU"/>
        </w:rPr>
        <w:t>2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информационном журнале «Вестник Петропавловского </w:t>
      </w:r>
      <w:r w:rsidR="00947B0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».</w:t>
      </w:r>
    </w:p>
    <w:p w:rsidR="00A45EE2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оста потребительских цен за </w:t>
      </w:r>
      <w:r>
        <w:rPr>
          <w:rFonts w:ascii="Arial" w:hAnsi="Arial" w:cs="Arial"/>
          <w:sz w:val="24"/>
          <w:szCs w:val="24"/>
          <w:lang w:eastAsia="ru-RU"/>
        </w:rPr>
        <w:t>202</w:t>
      </w:r>
      <w:r w:rsidR="006620E8">
        <w:rPr>
          <w:rFonts w:ascii="Arial" w:hAnsi="Arial" w:cs="Arial"/>
          <w:sz w:val="24"/>
          <w:szCs w:val="24"/>
          <w:lang w:eastAsia="ru-RU"/>
        </w:rPr>
        <w:t>2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 год, с 01.0</w:t>
      </w:r>
      <w:r w:rsidR="000D75BC">
        <w:rPr>
          <w:rFonts w:ascii="Arial" w:hAnsi="Arial" w:cs="Arial"/>
          <w:sz w:val="24"/>
          <w:szCs w:val="24"/>
          <w:lang w:eastAsia="ru-RU"/>
        </w:rPr>
        <w:t>2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>.</w:t>
      </w:r>
      <w:r w:rsidR="00392179">
        <w:rPr>
          <w:rFonts w:ascii="Arial" w:hAnsi="Arial" w:cs="Arial"/>
          <w:sz w:val="24"/>
          <w:szCs w:val="24"/>
          <w:lang w:eastAsia="ru-RU"/>
        </w:rPr>
        <w:t>202</w:t>
      </w:r>
      <w:r w:rsidR="006620E8">
        <w:rPr>
          <w:rFonts w:ascii="Arial" w:hAnsi="Arial" w:cs="Arial"/>
          <w:sz w:val="24"/>
          <w:szCs w:val="24"/>
          <w:lang w:eastAsia="ru-RU"/>
        </w:rPr>
        <w:t>3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года»</w:t>
      </w:r>
    </w:p>
    <w:p w:rsidR="00A45EE2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Настоящее постановление распространяется на право</w:t>
      </w:r>
      <w:r w:rsidR="00146E8B" w:rsidRPr="003C0822">
        <w:rPr>
          <w:rFonts w:ascii="Arial" w:hAnsi="Arial" w:cs="Arial"/>
          <w:sz w:val="24"/>
          <w:szCs w:val="24"/>
          <w:lang w:eastAsia="ru-RU"/>
        </w:rPr>
        <w:t>отношения возникшие с 01.02.</w:t>
      </w:r>
      <w:r w:rsidR="008839A6">
        <w:rPr>
          <w:rFonts w:ascii="Arial" w:hAnsi="Arial" w:cs="Arial"/>
          <w:sz w:val="24"/>
          <w:szCs w:val="24"/>
          <w:lang w:eastAsia="ru-RU"/>
        </w:rPr>
        <w:t>202</w:t>
      </w:r>
      <w:r w:rsidR="00EB4871">
        <w:rPr>
          <w:rFonts w:ascii="Arial" w:hAnsi="Arial" w:cs="Arial"/>
          <w:sz w:val="24"/>
          <w:szCs w:val="24"/>
          <w:lang w:eastAsia="ru-RU"/>
        </w:rPr>
        <w:t>3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154BB7" w:rsidRPr="003C0822" w:rsidRDefault="00A45EE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8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4BB7" w:rsidRPr="003C0822" w:rsidRDefault="00154BB7" w:rsidP="00947B0B">
      <w:pPr>
        <w:ind w:left="142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822" w:rsidRPr="003C0822" w:rsidRDefault="003C0822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3C0822">
        <w:rPr>
          <w:rFonts w:ascii="Arial" w:hAnsi="Arial" w:cs="Arial"/>
          <w:sz w:val="24"/>
          <w:szCs w:val="24"/>
          <w:lang w:eastAsia="ru-RU"/>
        </w:rPr>
        <w:t>Петропавловского</w:t>
      </w:r>
      <w:proofErr w:type="gramEnd"/>
    </w:p>
    <w:p w:rsidR="00784A52" w:rsidRPr="003C0822" w:rsidRDefault="00154BB7" w:rsidP="00B51079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1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643CF2" w:rsidRPr="003C0822">
        <w:rPr>
          <w:rFonts w:ascii="Courier New" w:hAnsi="Courier New" w:cs="Courier New"/>
          <w:sz w:val="22"/>
          <w:szCs w:val="24"/>
        </w:rPr>
        <w:t xml:space="preserve"> </w:t>
      </w:r>
      <w:r w:rsidR="005A2B0B">
        <w:rPr>
          <w:rFonts w:ascii="Courier New" w:hAnsi="Courier New" w:cs="Courier New"/>
          <w:sz w:val="22"/>
          <w:szCs w:val="24"/>
        </w:rPr>
        <w:t>1</w:t>
      </w:r>
      <w:r w:rsidR="00B51079">
        <w:rPr>
          <w:rFonts w:ascii="Courier New" w:hAnsi="Courier New" w:cs="Courier New"/>
          <w:sz w:val="22"/>
          <w:szCs w:val="24"/>
        </w:rPr>
        <w:t xml:space="preserve"> от </w:t>
      </w:r>
      <w:r w:rsidR="005A2B0B">
        <w:rPr>
          <w:rFonts w:ascii="Courier New" w:hAnsi="Courier New" w:cs="Courier New"/>
          <w:sz w:val="22"/>
          <w:szCs w:val="24"/>
        </w:rPr>
        <w:t>09.01.2023</w:t>
      </w:r>
      <w:r w:rsidR="00B51079">
        <w:rPr>
          <w:rFonts w:ascii="Courier New" w:hAnsi="Courier New" w:cs="Courier New"/>
          <w:sz w:val="22"/>
          <w:szCs w:val="24"/>
        </w:rPr>
        <w:t>г.</w:t>
      </w:r>
      <w:r w:rsidR="007407EE" w:rsidRPr="003C0822">
        <w:rPr>
          <w:rFonts w:ascii="Courier New" w:hAnsi="Courier New" w:cs="Courier New"/>
          <w:sz w:val="22"/>
          <w:szCs w:val="24"/>
        </w:rPr>
        <w:t xml:space="preserve"> 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32"/>
          <w:szCs w:val="24"/>
        </w:rPr>
      </w:pPr>
      <w:r w:rsidRPr="003C0822">
        <w:rPr>
          <w:rFonts w:ascii="Arial" w:hAnsi="Arial" w:cs="Arial"/>
          <w:b/>
          <w:sz w:val="32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16616B" w:rsidRDefault="0034203C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5 352,18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3C0822" w:rsidRDefault="005A3149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BB7" w:rsidRPr="003C0822">
              <w:rPr>
                <w:rFonts w:ascii="Arial" w:hAnsi="Arial" w:cs="Arial"/>
                <w:sz w:val="24"/>
                <w:szCs w:val="24"/>
              </w:rPr>
              <w:t>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3C0822" w:rsidRDefault="0034203C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9 352,18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947B0B" w:rsidRPr="003C0822" w:rsidRDefault="00947B0B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Pr="003C0822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2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947B0B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2F0287">
        <w:rPr>
          <w:rFonts w:ascii="Courier New" w:hAnsi="Courier New" w:cs="Courier New"/>
          <w:sz w:val="22"/>
          <w:szCs w:val="24"/>
        </w:rPr>
        <w:t xml:space="preserve"> </w:t>
      </w:r>
      <w:r w:rsidR="005A2B0B">
        <w:rPr>
          <w:rFonts w:ascii="Courier New" w:hAnsi="Courier New" w:cs="Courier New"/>
          <w:sz w:val="22"/>
          <w:szCs w:val="24"/>
        </w:rPr>
        <w:t>1</w:t>
      </w:r>
      <w:r w:rsidR="00B51079">
        <w:rPr>
          <w:rFonts w:ascii="Courier New" w:hAnsi="Courier New" w:cs="Courier New"/>
          <w:sz w:val="22"/>
          <w:szCs w:val="24"/>
        </w:rPr>
        <w:t xml:space="preserve"> от </w:t>
      </w:r>
      <w:r w:rsidR="005A2B0B">
        <w:rPr>
          <w:rFonts w:ascii="Courier New" w:hAnsi="Courier New" w:cs="Courier New"/>
          <w:sz w:val="22"/>
          <w:szCs w:val="24"/>
        </w:rPr>
        <w:t>09.01.2023г</w:t>
      </w:r>
      <w:r w:rsidR="00B51079">
        <w:rPr>
          <w:rFonts w:ascii="Courier New" w:hAnsi="Courier New" w:cs="Courier New"/>
          <w:sz w:val="22"/>
          <w:szCs w:val="24"/>
        </w:rPr>
        <w:t>.</w:t>
      </w: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  <w:r w:rsidRPr="003C0822">
        <w:rPr>
          <w:rFonts w:ascii="Arial" w:hAnsi="Arial" w:cs="Arial"/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3C0822" w:rsidRDefault="0034203C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5 352,18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Перевозка  </w:t>
            </w:r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3C0822" w:rsidRDefault="005A3149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BB7" w:rsidRPr="003C0822">
              <w:rPr>
                <w:rFonts w:ascii="Arial" w:hAnsi="Arial" w:cs="Arial"/>
                <w:sz w:val="24"/>
                <w:szCs w:val="24"/>
              </w:rPr>
              <w:t>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3C0822" w:rsidRDefault="0034203C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9 352,18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7E4A57" w:rsidRPr="003C0822" w:rsidRDefault="007E4A57" w:rsidP="00154BB7">
      <w:pPr>
        <w:rPr>
          <w:rFonts w:ascii="Arial" w:hAnsi="Arial" w:cs="Arial"/>
          <w:sz w:val="24"/>
          <w:szCs w:val="24"/>
        </w:rPr>
      </w:pPr>
    </w:p>
    <w:sectPr w:rsidR="007E4A57" w:rsidRPr="003C0822" w:rsidSect="00947B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F86"/>
    <w:rsid w:val="000103E1"/>
    <w:rsid w:val="00060A7D"/>
    <w:rsid w:val="000959AC"/>
    <w:rsid w:val="000D3A1F"/>
    <w:rsid w:val="000D75BC"/>
    <w:rsid w:val="00146E8B"/>
    <w:rsid w:val="00154BB7"/>
    <w:rsid w:val="0016616B"/>
    <w:rsid w:val="00213040"/>
    <w:rsid w:val="00291F05"/>
    <w:rsid w:val="002A242A"/>
    <w:rsid w:val="002F0287"/>
    <w:rsid w:val="002F585A"/>
    <w:rsid w:val="0034203C"/>
    <w:rsid w:val="00392179"/>
    <w:rsid w:val="003A24D3"/>
    <w:rsid w:val="003C0822"/>
    <w:rsid w:val="004A2FAE"/>
    <w:rsid w:val="005A2B0B"/>
    <w:rsid w:val="005A3149"/>
    <w:rsid w:val="00631D96"/>
    <w:rsid w:val="00643CF2"/>
    <w:rsid w:val="006620E8"/>
    <w:rsid w:val="0071596E"/>
    <w:rsid w:val="007407EE"/>
    <w:rsid w:val="0078452E"/>
    <w:rsid w:val="00784A52"/>
    <w:rsid w:val="007B1F50"/>
    <w:rsid w:val="007E4A57"/>
    <w:rsid w:val="008839A6"/>
    <w:rsid w:val="008A6EE6"/>
    <w:rsid w:val="008D6257"/>
    <w:rsid w:val="00947B0B"/>
    <w:rsid w:val="00990752"/>
    <w:rsid w:val="00990D52"/>
    <w:rsid w:val="009B6293"/>
    <w:rsid w:val="00A03573"/>
    <w:rsid w:val="00A2542E"/>
    <w:rsid w:val="00A31728"/>
    <w:rsid w:val="00A33A75"/>
    <w:rsid w:val="00A45EE2"/>
    <w:rsid w:val="00A63F98"/>
    <w:rsid w:val="00AA4643"/>
    <w:rsid w:val="00B41DF4"/>
    <w:rsid w:val="00B51079"/>
    <w:rsid w:val="00B87C78"/>
    <w:rsid w:val="00BA2428"/>
    <w:rsid w:val="00BC2B4E"/>
    <w:rsid w:val="00BE1668"/>
    <w:rsid w:val="00C229F7"/>
    <w:rsid w:val="00C71F86"/>
    <w:rsid w:val="00DC1BC0"/>
    <w:rsid w:val="00EB4871"/>
    <w:rsid w:val="00F30002"/>
    <w:rsid w:val="00F66A4C"/>
    <w:rsid w:val="00FE4B85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40</cp:revision>
  <cp:lastPrinted>2023-01-09T04:10:00Z</cp:lastPrinted>
  <dcterms:created xsi:type="dcterms:W3CDTF">2017-11-17T02:55:00Z</dcterms:created>
  <dcterms:modified xsi:type="dcterms:W3CDTF">2023-01-31T07:31:00Z</dcterms:modified>
</cp:coreProperties>
</file>